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AD" w:rsidRDefault="00A848AD" w:rsidP="00A848A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6ED7">
        <w:rPr>
          <w:rFonts w:ascii="Times New Roman" w:hAnsi="Times New Roman" w:cs="Times New Roman"/>
          <w:i/>
          <w:iCs/>
          <w:sz w:val="28"/>
          <w:szCs w:val="28"/>
        </w:rPr>
        <w:t>Подведение итогов</w:t>
      </w:r>
    </w:p>
    <w:p w:rsidR="00886AF1" w:rsidRPr="00886AF1" w:rsidRDefault="00886AF1" w:rsidP="00886AF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86AF1">
        <w:rPr>
          <w:rFonts w:ascii="Times New Roman" w:hAnsi="Times New Roman" w:cs="Times New Roman"/>
          <w:b/>
          <w:iCs/>
          <w:sz w:val="28"/>
          <w:szCs w:val="28"/>
        </w:rPr>
        <w:t>(для дистанционного обучения)</w:t>
      </w:r>
    </w:p>
    <w:p w:rsidR="00A848AD" w:rsidRPr="000E6ED7" w:rsidRDefault="00A848AD" w:rsidP="00A848AD">
      <w:p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Ответьте на вопросы.</w:t>
      </w:r>
    </w:p>
    <w:p w:rsidR="00A848AD" w:rsidRPr="000E6ED7" w:rsidRDefault="00A848AD" w:rsidP="00A84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Где вы сегодня побывали?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848AD" w:rsidRPr="000E6ED7" w:rsidRDefault="00A848AD" w:rsidP="00A84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Какие уроки мы сегодня с вами провели в зоопарке?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848AD" w:rsidRPr="000E6ED7" w:rsidRDefault="00A848AD" w:rsidP="00A84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О ком мы говорили на сегодняшних уроках?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Укажите (подчеркните) признаки птиц.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A848AD" w:rsidRPr="000E6ED7" w:rsidRDefault="00A848AD" w:rsidP="00A8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Тело покрыто перьями.</w:t>
      </w:r>
    </w:p>
    <w:p w:rsidR="00A848AD" w:rsidRPr="000E6ED7" w:rsidRDefault="00A848AD" w:rsidP="00A8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Имеют клюв.</w:t>
      </w:r>
    </w:p>
    <w:p w:rsidR="00A848AD" w:rsidRPr="000E6ED7" w:rsidRDefault="00A848AD" w:rsidP="00A8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Тело покрыто чешуёй.</w:t>
      </w:r>
    </w:p>
    <w:p w:rsidR="00A848AD" w:rsidRPr="000E6ED7" w:rsidRDefault="00A848AD" w:rsidP="00A8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Рождают живых детёнышей.</w:t>
      </w:r>
    </w:p>
    <w:p w:rsidR="00A848AD" w:rsidRPr="000E6ED7" w:rsidRDefault="00A848AD" w:rsidP="00A8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Строят гнёзда, откладывают яйца.</w:t>
      </w:r>
    </w:p>
    <w:p w:rsidR="00A848AD" w:rsidRPr="000E6ED7" w:rsidRDefault="00A848AD" w:rsidP="00A848AD">
      <w:pPr>
        <w:pStyle w:val="a3"/>
        <w:ind w:left="1440"/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</w:pPr>
      <w:r w:rsidRPr="000E6ED7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(Задание можно выполнить в </w:t>
      </w:r>
      <w:r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>приложении</w:t>
      </w:r>
      <w:r w:rsidRPr="000E6ED7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, </w:t>
      </w:r>
      <w:r w:rsidRPr="00C6068F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считав </w:t>
      </w:r>
      <w:r w:rsidRPr="00C6068F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lang w:val="en-US"/>
        </w:rPr>
        <w:t>QR</w:t>
      </w:r>
      <w:r w:rsidRPr="00C6068F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>-код</w:t>
      </w:r>
      <w:r w:rsidRPr="000E6ED7"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  <w:t xml:space="preserve">.) </w:t>
      </w:r>
    </w:p>
    <w:p w:rsidR="00A848AD" w:rsidRPr="000E6ED7" w:rsidRDefault="00A848AD" w:rsidP="00A848AD">
      <w:pPr>
        <w:pStyle w:val="a3"/>
        <w:ind w:left="1440"/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</w:pPr>
    </w:p>
    <w:p w:rsidR="00A848AD" w:rsidRPr="000E6ED7" w:rsidRDefault="00A848AD" w:rsidP="00A848AD">
      <w:pPr>
        <w:pStyle w:val="a3"/>
        <w:ind w:left="1440"/>
        <w:jc w:val="center"/>
        <w:rPr>
          <w:rFonts w:ascii="Times New Roman" w:hAnsi="Times New Roman" w:cs="Times New Roman"/>
          <w:i/>
          <w:color w:val="2F5496" w:themeColor="accent5" w:themeShade="BF"/>
          <w:sz w:val="28"/>
          <w:szCs w:val="28"/>
        </w:rPr>
      </w:pPr>
      <w:r w:rsidRPr="000E6ED7">
        <w:rPr>
          <w:rFonts w:ascii="Times New Roman" w:hAnsi="Times New Roman" w:cs="Times New Roman"/>
          <w:i/>
          <w:noProof/>
          <w:color w:val="2F5496" w:themeColor="accent5" w:themeShade="BF"/>
          <w:sz w:val="28"/>
          <w:szCs w:val="28"/>
          <w:lang w:eastAsia="ru-RU"/>
        </w:rPr>
        <w:drawing>
          <wp:inline distT="0" distB="0" distL="0" distR="0" wp14:anchorId="24959595" wp14:editId="199831F9">
            <wp:extent cx="17145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Признаки птиц МЭШ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AD" w:rsidRPr="000E6ED7" w:rsidRDefault="00A848AD" w:rsidP="00A84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E6ED7">
        <w:rPr>
          <w:rFonts w:ascii="Times New Roman" w:hAnsi="Times New Roman" w:cs="Times New Roman"/>
          <w:b/>
          <w:bCs/>
          <w:sz w:val="32"/>
          <w:szCs w:val="32"/>
        </w:rPr>
        <w:t>Танграм</w:t>
      </w:r>
      <w:proofErr w:type="spellEnd"/>
    </w:p>
    <w:p w:rsidR="00A848AD" w:rsidRPr="000E6ED7" w:rsidRDefault="00A848AD" w:rsidP="00A848AD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6ED7">
        <w:rPr>
          <w:rFonts w:ascii="Times New Roman" w:hAnsi="Times New Roman" w:cs="Times New Roman"/>
          <w:bCs/>
          <w:sz w:val="32"/>
          <w:szCs w:val="32"/>
        </w:rPr>
        <w:t xml:space="preserve">Выложите из фигур </w:t>
      </w:r>
      <w:proofErr w:type="spellStart"/>
      <w:r w:rsidRPr="000E6ED7">
        <w:rPr>
          <w:rFonts w:ascii="Times New Roman" w:hAnsi="Times New Roman" w:cs="Times New Roman"/>
          <w:bCs/>
          <w:sz w:val="32"/>
          <w:szCs w:val="32"/>
        </w:rPr>
        <w:t>танграма</w:t>
      </w:r>
      <w:proofErr w:type="spellEnd"/>
      <w:r w:rsidRPr="000E6ED7">
        <w:rPr>
          <w:rFonts w:ascii="Times New Roman" w:hAnsi="Times New Roman" w:cs="Times New Roman"/>
          <w:bCs/>
          <w:sz w:val="32"/>
          <w:szCs w:val="32"/>
        </w:rPr>
        <w:t xml:space="preserve"> силуэт птиц по схеме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6ED7">
        <w:rPr>
          <w:rFonts w:ascii="Times New Roman" w:hAnsi="Times New Roman" w:cs="Times New Roman"/>
          <w:bCs/>
          <w:i/>
          <w:sz w:val="32"/>
          <w:szCs w:val="32"/>
        </w:rPr>
        <w:t xml:space="preserve">или </w:t>
      </w:r>
      <w:r w:rsidRPr="00E51716">
        <w:rPr>
          <w:rFonts w:ascii="Times New Roman" w:hAnsi="Times New Roman" w:cs="Times New Roman"/>
          <w:bCs/>
          <w:sz w:val="32"/>
          <w:szCs w:val="32"/>
        </w:rPr>
        <w:t>с</w:t>
      </w:r>
      <w:r>
        <w:rPr>
          <w:rFonts w:ascii="Times New Roman" w:hAnsi="Times New Roman" w:cs="Times New Roman"/>
          <w:bCs/>
          <w:sz w:val="32"/>
          <w:szCs w:val="32"/>
        </w:rPr>
        <w:t> </w:t>
      </w:r>
      <w:r w:rsidRPr="000E6ED7">
        <w:rPr>
          <w:rFonts w:ascii="Times New Roman" w:hAnsi="Times New Roman" w:cs="Times New Roman"/>
          <w:bCs/>
          <w:sz w:val="32"/>
          <w:szCs w:val="32"/>
        </w:rPr>
        <w:t xml:space="preserve">помощью линий разделите силуэты птиц на фигуры, из которых они составлены. 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6"/>
        <w:gridCol w:w="5199"/>
      </w:tblGrid>
      <w:tr w:rsidR="00A848AD" w:rsidRPr="000E6ED7" w:rsidTr="00F82863">
        <w:tc>
          <w:tcPr>
            <w:tcW w:w="3426" w:type="dxa"/>
          </w:tcPr>
          <w:p w:rsidR="00A848AD" w:rsidRPr="000E6ED7" w:rsidRDefault="00A848AD" w:rsidP="00F828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ED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EC1E3D0" wp14:editId="6F4D91E7">
                  <wp:extent cx="2034761" cy="2048682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ангра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76673" cy="20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 w:rsidR="00A848AD" w:rsidRPr="000E6ED7" w:rsidRDefault="00A848AD" w:rsidP="00F828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E6ED7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–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головоломка, состоящая из семи плоских фигур, которые складывают определенным образом для получения другой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фигуры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более сложной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(изображающей человека, животное, предмет домашнего обихода, букву или цифру и т.д.)</w:t>
            </w:r>
          </w:p>
        </w:tc>
      </w:tr>
    </w:tbl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ED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E34820" wp14:editId="6352BB2E">
            <wp:simplePos x="0" y="0"/>
            <wp:positionH relativeFrom="column">
              <wp:posOffset>-203835</wp:posOffset>
            </wp:positionH>
            <wp:positionV relativeFrom="paragraph">
              <wp:posOffset>248285</wp:posOffset>
            </wp:positionV>
            <wp:extent cx="5940425" cy="5767070"/>
            <wp:effectExtent l="0" t="0" r="3175" b="5080"/>
            <wp:wrapTight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нграм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E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48AD" w:rsidRPr="000E6ED7" w:rsidRDefault="00A848AD" w:rsidP="00A848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3115645"/>
      <w:r w:rsidRPr="000E6E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Составьте рассказ о птице, которую вы собирали. 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E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рассказа</w:t>
      </w:r>
    </w:p>
    <w:p w:rsidR="00A848AD" w:rsidRPr="000E6ED7" w:rsidRDefault="00A848AD" w:rsidP="00A848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AD" w:rsidRPr="000E6ED7" w:rsidRDefault="00A848AD" w:rsidP="00A848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Как называется птица?</w:t>
      </w:r>
    </w:p>
    <w:p w:rsidR="00A848AD" w:rsidRPr="000E6ED7" w:rsidRDefault="00A848AD" w:rsidP="00A848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Чем покрыто тело птицы?</w:t>
      </w:r>
    </w:p>
    <w:p w:rsidR="00A848AD" w:rsidRPr="000E6ED7" w:rsidRDefault="00A848AD" w:rsidP="00A848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К какой группе птиц</w:t>
      </w:r>
      <w:r>
        <w:rPr>
          <w:rFonts w:ascii="Times New Roman" w:hAnsi="Times New Roman" w:cs="Times New Roman"/>
          <w:sz w:val="32"/>
          <w:szCs w:val="32"/>
        </w:rPr>
        <w:t xml:space="preserve"> она относится</w:t>
      </w:r>
      <w:r w:rsidRPr="000E6ED7">
        <w:rPr>
          <w:rFonts w:ascii="Times New Roman" w:hAnsi="Times New Roman" w:cs="Times New Roman"/>
          <w:sz w:val="32"/>
          <w:szCs w:val="32"/>
        </w:rPr>
        <w:t xml:space="preserve"> (водоплавающие, сухопутные)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848AD" w:rsidRPr="000E6ED7" w:rsidRDefault="00A848AD" w:rsidP="00A848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Что нового вы сегодня узнали об этой птице?</w:t>
      </w:r>
    </w:p>
    <w:p w:rsidR="00A848AD" w:rsidRPr="000E6ED7" w:rsidRDefault="00A848AD" w:rsidP="00A848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О чём хотели бы рассказать товарищам, которые не смогли участвовать в сегодняшнем мероприятии?</w:t>
      </w:r>
    </w:p>
    <w:bookmarkEnd w:id="1"/>
    <w:p w:rsidR="00A848AD" w:rsidRPr="000E6ED7" w:rsidRDefault="00A848AD" w:rsidP="00A848A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56C96" w:rsidRDefault="00F56C96"/>
    <w:sectPr w:rsidR="00F56C96" w:rsidSect="000E6E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E4"/>
    <w:multiLevelType w:val="hybridMultilevel"/>
    <w:tmpl w:val="E69E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DB"/>
    <w:multiLevelType w:val="hybridMultilevel"/>
    <w:tmpl w:val="13948484"/>
    <w:lvl w:ilvl="0" w:tplc="FC44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C4904"/>
    <w:multiLevelType w:val="hybridMultilevel"/>
    <w:tmpl w:val="BF3C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35489F"/>
    <w:multiLevelType w:val="hybridMultilevel"/>
    <w:tmpl w:val="3B466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33"/>
    <w:rsid w:val="0019212C"/>
    <w:rsid w:val="00886AF1"/>
    <w:rsid w:val="00A848AD"/>
    <w:rsid w:val="00E27733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8CDF-1A95-4400-AD75-9544AACD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AD"/>
    <w:pPr>
      <w:ind w:left="720"/>
      <w:contextualSpacing/>
    </w:pPr>
  </w:style>
  <w:style w:type="table" w:styleId="a4">
    <w:name w:val="Table Grid"/>
    <w:basedOn w:val="a1"/>
    <w:uiPriority w:val="39"/>
    <w:rsid w:val="00A8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2020-04-09T11:06:00Z</dcterms:created>
  <dcterms:modified xsi:type="dcterms:W3CDTF">2020-04-09T15:06:00Z</dcterms:modified>
</cp:coreProperties>
</file>